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Вольтметр Autonics M4M2P-DV-XX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Вольтметр Autonics M4M2P-DV-XX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b9f6ac45ef2041e89c34fb17dfb1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M4M2P-DV-XX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A1550000296R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