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M4W2P-AA-2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M4W2P-AA-2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7f4da285c0549fd1bcbafcf313ea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M4W2P-AA-2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