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MT4N-DV-E0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MT4N-DV-E0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845ce7e9399aee1d46d32eadac61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MT4N-DV-E0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