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мультиметр Autonics MT4N-AA-42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мультиметр Autonics MT4N-AA-42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3ff7ab7bd84f549eeee7e3be88297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MT4N-AA-42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A1550000558R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