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Преобразователь сигналов Autonics CN-6401-C1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Преобразователь сигналов Autonics CN-6401-C1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487fa978f81c30f8645e1a0564f5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CN-6401-C1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A6000000050R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