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MT4N-DA-EN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MT4N-DA-EN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cbc9fb0cd0c3870b52803b394233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MT4N-DA-EN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