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MT4N-DV-41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MT4N-DV-41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5fd75eee1e00fdb489922e75553d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MT4N-DV-41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