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импульсов Autonics MP5M-2N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импульсов Autonics MP5M-2N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91febed8ed6f2af9aca21f5dcd30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MP5M-2N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A1300000084R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