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реле времени Omron H3YN-4 100-120VAC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реле времени Omron H3YN-4 100-120VAC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85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5fc0ebf93b46997f5a412bfe580f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85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H3YN-4 100-120VAC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