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Omron G3NA-290B-UTU-2 5-24VDC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Omron G3NA-290B-UTU-2 5-24VDC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aea3417ad9f0cfb485a09f0167be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G3NA-290B-UTU-2 5-24VDC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355229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