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сигналов Autonics CN-6101-C1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сигналов Autonics CN-6101-C1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0ceb4951a7f402b1f1208b9084670357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CN-6101-C1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A6000000022R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