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TZ4H-R4C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TZ4H-R4C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fe774cb81d71affedbb7ed5fa77e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TZ4H-R4C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A1500000633R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