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TMH2-42RB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TMH2-42RB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6c47b7858fd02b324033b54bd9dd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TMH2-42RB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A1500002768R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