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CN-6100-C2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CN-6100-C2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63d90dc96a11398c68ca1c000e86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CN-6100-C2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