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Тахометр Autonics M4W-T-2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Тахометр Autonics M4W-T-2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ecb2bfbe2a75eb87490b57f83442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M4W-T-2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A1550000149R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