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CN-6100-R2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CN-6100-R2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58c95570a0b012596cb258d4d541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CN-6100-R2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