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TZN4L-14C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TZN4L-14C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c2040b9fdfa0268e73fff86d1154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TZN4L-14C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