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Вольтметр Autonics M4W1P-AVR-1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Вольтметр Autonics M4W1P-AVR-1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16dd9e886af9239ae60e077877ce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M4W1P-AVR-1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A1550000184R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