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MT4W-AV-11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MT4W-AV-11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31428a4809768b600d23dc93606d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MT4W-AV-11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A1550000375R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