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SR1-1475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SR1-1475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832d2887cdfcc3221cdc8ae30134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SR1-1475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