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T3S-B4SJ2C-N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T3S-B4SJ2C-N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db7c4cc2e27b22036db15a7c4fd4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T3S-B4SJ2C-N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A1500000251R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