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TZ4M-R4R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TZ4M-R4R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f55b934d16d700143cf2fb6e391a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TZ4M-R4R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