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индикатор-измеритель Autonics M4NN-DV-11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индикатор-измеритель Autonics M4NN-DV-11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f0c71b3c33a8f711da6d1b895f78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M4NN-DV-11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A1550000565R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