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мультиметр Autonics MT4N-DA-41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мультиметр Autonics MT4N-DA-41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c624a57457a967c6264c5663750f1d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MT4N-DA-41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A1550000543R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