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TK4N-T4CR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TK4N-T4CR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1f01d17bd635a91331ba1d97a19a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TK4N-T4CR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