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TZ4L-T4C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TZ4L-T4C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63f5bdf0891e304e9d97b54523e33c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TZ4L-T4C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A1500000656R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