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TZ4M-14C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TZ4M-14C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c976490ad5a1e7973e99939e20c2ea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TZ4M-14C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A1500000609R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