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E5CD-QX2DBM-002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E5CD-QX2DBM-002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883fb1b44a17d6d27ea7c14aef3b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E5CD-QX2DBM-002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