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TZ4W-T4C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TZ4W-T4C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920dd7f0ecddb787779408a836cb6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TZ4W-T4C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A1500000676R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