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TZ4M-R4S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TZ4M-R4S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37893ad48fbc17b835a6775a45ff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TZ4M-R4S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A1500000614R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