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TZ4H-R4S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TZ4H-R4S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b1f64fac3ece6176f64ceee88ba7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TZ4H-R4S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