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SPR3-270NNF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SPR3-270NNF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7fd0075ad19481518f2232a3c674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SPR3-270NNF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A1100000671R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