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Термоконтроллер Autonics TZN4L-14S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Термоконтроллер Autonics TZN4L-14S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4a341db46b29f7128c8f6b21ba64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TZN4L-14S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A1500000972R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