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SR1-1415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SR1-1415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e8734ab15a5fc2da213112d2b5eb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SR1-1415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