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Термоконтроллер Autonics TZN4L-T4R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Термоконтроллер Autonics TZN4L-T4R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1a90dede5ed19faf97753f4ee728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TZN4L-T4R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A1500000983R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