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Термоконтроллер Autonics TZN4H-A4C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Термоконтроллер Autonics TZN4H-A4C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2ac75c38c1e2cea8d7d579028b4b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TZN4H-A4C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A1500000964R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