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E5CC-QX3D5M-007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E5CC-QX3D5M-007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b9ad2db13a0db562001a168105e7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E5CC-QX3D5M-007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356282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