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SPR3-3150TFF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SPR3-3150TFF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4228fa343159bbcdf50ec6f83b19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SPR3-3150TFF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A1100000738R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