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SPR3-3150TFN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SPR3-3150TFN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4f346ebad62f1e283741568887f5f8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SPR3-3150TFN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A1100000737R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