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SPR3-135TFN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SPR3-135TFN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bc67097b170c083152fc222af2b6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SPR3-135TFN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A1100000613R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