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SPR3-1150NNN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SPR3-1150NNN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9b2cf6ff5641ac989d3aa0d8beb3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SPR3-1150NNN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