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Термоконтроллер Autonics TZN4W-B4R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Термоконтроллер Autonics TZN4W-B4R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ce20aa417b6ca5a40403bb9dafce38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TZN4W-B4R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A1500001021R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