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CP1E-N40S1DT-D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CP1E-N40S1DT-D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5ebdb4017db90aef8c9cd2c4e7706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CP1E-N40S1DT-D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