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SPR3-4100TNF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SPR3-4100TNF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578a2f9e774aa2c231a77de72341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SPR3-4100TNF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