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Термоконтроллер Autonics TZN4M-24C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Термоконтроллер Autonics TZN4M-24C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96ef31722b3382d739f4eebf3504f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TZN4M-24C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A1500000754R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