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SPR3-3150NNN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SPR3-3150NNN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0a1f0bb2eff1c4bc76c078b4d071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SPR3-3150NNN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