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SPR3-450TFN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SPR3-450TFN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8e42a202cb41f03112880839028a7a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SPR3-450TFN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A1100000761R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