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T4LP-B4RP2C-N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T4LP-B4RP2C-N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f69b9ac6dc3651994458402466b4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T4LP-B4RP2C-N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