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TZ4L-A4R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TZ4L-A4R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267a78b4d6e2bcddd7131fcd1082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TZ4L-A4R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