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CP1E-N30S1DT-D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CP1E-N30S1DT-D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9bc5d9d25fc64ae35abe7c9388fd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CP1E-N30S1DT-D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